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244" w:rsidRDefault="00397B2A" w:rsidP="0039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BẢNG ĐĂNG KÝ DỰ GIỜ HỌC KỲ </w:t>
      </w:r>
      <w:r w:rsidR="00FB0480">
        <w:rPr>
          <w:rFonts w:ascii="Times New Roman" w:hAnsi="Times New Roman" w:cs="Times New Roman"/>
          <w:b/>
          <w:sz w:val="28"/>
          <w:szCs w:val="28"/>
        </w:rPr>
        <w:t>1</w:t>
      </w:r>
    </w:p>
    <w:p w:rsidR="00397B2A" w:rsidRDefault="00397B2A" w:rsidP="0039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HỌC 201</w:t>
      </w:r>
      <w:r w:rsidR="00FB0480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-20</w:t>
      </w:r>
      <w:r w:rsidR="00FB0480">
        <w:rPr>
          <w:rFonts w:ascii="Times New Roman" w:hAnsi="Times New Roman" w:cs="Times New Roman"/>
          <w:b/>
          <w:sz w:val="28"/>
          <w:szCs w:val="28"/>
        </w:rPr>
        <w:t>20</w:t>
      </w:r>
    </w:p>
    <w:p w:rsidR="00397B2A" w:rsidRDefault="00397B2A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Theo kế hoạch dự giờ năm học 201</w:t>
      </w:r>
      <w:r w:rsidR="00FB048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FB048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, mời quý Thầy Cô đăng ký “bài giảng dự giờ” trong tháng </w:t>
      </w:r>
      <w:r w:rsidR="00FB0480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/2019.</w:t>
      </w:r>
    </w:p>
    <w:p w:rsidR="00397B2A" w:rsidRDefault="00397B2A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 Mời quý Thây Cô đăng ký “dự </w:t>
      </w:r>
      <w:r w:rsidR="00FA3C38">
        <w:rPr>
          <w:rFonts w:ascii="Times New Roman" w:hAnsi="Times New Roman" w:cs="Times New Roman"/>
          <w:sz w:val="28"/>
          <w:szCs w:val="28"/>
        </w:rPr>
        <w:t>giảng</w:t>
      </w:r>
      <w:r>
        <w:rPr>
          <w:rFonts w:ascii="Times New Roman" w:hAnsi="Times New Roman" w:cs="Times New Roman"/>
          <w:sz w:val="28"/>
          <w:szCs w:val="28"/>
        </w:rPr>
        <w:t>” các bài giảng của các Thầy Cô…</w:t>
      </w:r>
    </w:p>
    <w:tbl>
      <w:tblPr>
        <w:tblStyle w:val="TableGrid"/>
        <w:tblW w:w="13827" w:type="dxa"/>
        <w:jc w:val="center"/>
        <w:tblLook w:val="04A0" w:firstRow="1" w:lastRow="0" w:firstColumn="1" w:lastColumn="0" w:noHBand="0" w:noVBand="1"/>
      </w:tblPr>
      <w:tblGrid>
        <w:gridCol w:w="704"/>
        <w:gridCol w:w="2410"/>
        <w:gridCol w:w="3256"/>
        <w:gridCol w:w="2062"/>
        <w:gridCol w:w="790"/>
        <w:gridCol w:w="2984"/>
        <w:gridCol w:w="1621"/>
      </w:tblGrid>
      <w:tr w:rsidR="00397B2A" w:rsidRPr="00FA3C38" w:rsidTr="00FB0480">
        <w:trPr>
          <w:jc w:val="center"/>
        </w:trPr>
        <w:tc>
          <w:tcPr>
            <w:tcW w:w="704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410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256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TÊN BÀI ĐĂNG KÝ DỰ GIỜ</w:t>
            </w:r>
          </w:p>
        </w:tc>
        <w:tc>
          <w:tcPr>
            <w:tcW w:w="2062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NGÀY DỰ GIẢNG</w:t>
            </w:r>
          </w:p>
        </w:tc>
        <w:tc>
          <w:tcPr>
            <w:tcW w:w="790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</w:p>
        </w:tc>
        <w:tc>
          <w:tcPr>
            <w:tcW w:w="2984" w:type="dxa"/>
            <w:vAlign w:val="center"/>
          </w:tcPr>
          <w:p w:rsidR="00397B2A" w:rsidRPr="00FA3C38" w:rsidRDefault="00FA3C38" w:rsidP="00D77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GV  DỰ GIẢNG</w:t>
            </w:r>
          </w:p>
        </w:tc>
        <w:tc>
          <w:tcPr>
            <w:tcW w:w="1621" w:type="dxa"/>
            <w:vAlign w:val="center"/>
          </w:tcPr>
          <w:p w:rsidR="00397B2A" w:rsidRPr="00FA3C38" w:rsidRDefault="00FB0480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PHÒNG, XƯỞNG</w:t>
            </w: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28244B" w:rsidRPr="00FA3C38" w:rsidRDefault="0028244B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</w:tcPr>
          <w:p w:rsidR="00397B2A" w:rsidRPr="00FA3C38" w:rsidRDefault="00B15FDA" w:rsidP="00FB048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A516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A516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C1993" w:rsidRPr="00FA3C38" w:rsidRDefault="005C1993" w:rsidP="005C1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6F6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257F72" w:rsidRDefault="00397B2A" w:rsidP="00397B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AB0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450004" w:rsidRPr="00FA3C38" w:rsidRDefault="00450004" w:rsidP="00A70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3" w:type="dxa"/>
            <w:vAlign w:val="center"/>
          </w:tcPr>
          <w:p w:rsidR="00450004" w:rsidRPr="00FA3C38" w:rsidRDefault="00450004" w:rsidP="00A70B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450004" w:rsidRPr="00FA3C38" w:rsidRDefault="00450004" w:rsidP="00A70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450004" w:rsidRPr="00FA3C38" w:rsidRDefault="00450004" w:rsidP="00A70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03" w:type="dxa"/>
            <w:vAlign w:val="center"/>
          </w:tcPr>
          <w:p w:rsidR="00450004" w:rsidRPr="00FA3C38" w:rsidRDefault="00450004" w:rsidP="00A70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450004" w:rsidRPr="00FA3C38" w:rsidRDefault="00450004" w:rsidP="00A70B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450004" w:rsidRPr="00FA3C38" w:rsidRDefault="00450004" w:rsidP="00A70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397B2A" w:rsidRPr="00FA3C38" w:rsidRDefault="00450004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3" w:type="dxa"/>
            <w:vAlign w:val="center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C23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B15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397B2A" w:rsidRPr="00FA3C38" w:rsidRDefault="00397B2A" w:rsidP="001F3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722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722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722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722" w:rsidRPr="00FA3C38" w:rsidTr="00FB0480">
        <w:trPr>
          <w:trHeight w:val="1134"/>
          <w:jc w:val="center"/>
        </w:trPr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506722" w:rsidRPr="00FA3C38" w:rsidRDefault="00506722" w:rsidP="005067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68C6" w:rsidRDefault="00B206B9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97B2A" w:rsidRPr="00B206B9" w:rsidRDefault="00B206B9" w:rsidP="008168C6">
      <w:pPr>
        <w:ind w:left="864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Tp.HCM_Ngày </w:t>
      </w:r>
      <w:r w:rsidR="00FB0480">
        <w:rPr>
          <w:rFonts w:ascii="Times New Roman" w:hAnsi="Times New Roman" w:cs="Times New Roman"/>
          <w:i/>
          <w:sz w:val="28"/>
          <w:szCs w:val="28"/>
        </w:rPr>
        <w:t>21</w:t>
      </w:r>
      <w:r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FB0480">
        <w:rPr>
          <w:rFonts w:ascii="Times New Roman" w:hAnsi="Times New Roman" w:cs="Times New Roman"/>
          <w:i/>
          <w:sz w:val="28"/>
          <w:szCs w:val="28"/>
        </w:rPr>
        <w:t>10</w:t>
      </w:r>
      <w:r>
        <w:rPr>
          <w:rFonts w:ascii="Times New Roman" w:hAnsi="Times New Roman" w:cs="Times New Roman"/>
          <w:i/>
          <w:sz w:val="28"/>
          <w:szCs w:val="28"/>
        </w:rPr>
        <w:t xml:space="preserve"> năm 2019</w:t>
      </w:r>
    </w:p>
    <w:p w:rsidR="00D776CD" w:rsidRPr="00397B2A" w:rsidRDefault="00D776CD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D776CD" w:rsidRPr="00397B2A" w:rsidSect="00397B2A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2A"/>
    <w:rsid w:val="00102331"/>
    <w:rsid w:val="001F3FB9"/>
    <w:rsid w:val="00257F72"/>
    <w:rsid w:val="002654A3"/>
    <w:rsid w:val="0028244B"/>
    <w:rsid w:val="002A3D7E"/>
    <w:rsid w:val="00397B2A"/>
    <w:rsid w:val="00450004"/>
    <w:rsid w:val="00506722"/>
    <w:rsid w:val="005A56E3"/>
    <w:rsid w:val="005C1993"/>
    <w:rsid w:val="00605666"/>
    <w:rsid w:val="006F6654"/>
    <w:rsid w:val="00787FC6"/>
    <w:rsid w:val="00804A9C"/>
    <w:rsid w:val="008168C6"/>
    <w:rsid w:val="008717E7"/>
    <w:rsid w:val="00A516BC"/>
    <w:rsid w:val="00B15FDA"/>
    <w:rsid w:val="00B206B9"/>
    <w:rsid w:val="00C23AB0"/>
    <w:rsid w:val="00CD0B74"/>
    <w:rsid w:val="00D776CD"/>
    <w:rsid w:val="00EC0244"/>
    <w:rsid w:val="00EF260B"/>
    <w:rsid w:val="00FA3C3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E3BEEA-FE53-4917-8670-3D7F1E35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0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B2A"/>
    <w:pPr>
      <w:ind w:left="720"/>
      <w:contextualSpacing/>
    </w:pPr>
  </w:style>
  <w:style w:type="table" w:styleId="TableGrid">
    <w:name w:val="Table Grid"/>
    <w:basedOn w:val="TableNormal"/>
    <w:uiPriority w:val="39"/>
    <w:rsid w:val="00397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3</cp:revision>
  <dcterms:created xsi:type="dcterms:W3CDTF">2019-10-21T09:34:00Z</dcterms:created>
  <dcterms:modified xsi:type="dcterms:W3CDTF">2019-10-21T09:39:00Z</dcterms:modified>
</cp:coreProperties>
</file>